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F293" w14:textId="01BD85CA" w:rsidR="00751280" w:rsidRDefault="003F39D9">
      <w:r>
        <w:rPr>
          <w:rStyle w:val="Nessuno"/>
          <w:b/>
          <w:bCs/>
        </w:rPr>
        <w:t xml:space="preserve">Modulo </w:t>
      </w:r>
      <w:r w:rsidR="004971D7">
        <w:rPr>
          <w:rStyle w:val="Nessuno"/>
          <w:b/>
          <w:bCs/>
        </w:rPr>
        <w:t>2</w:t>
      </w:r>
      <w:r>
        <w:rPr>
          <w:rStyle w:val="Nessuno"/>
          <w:b/>
          <w:bCs/>
        </w:rPr>
        <w:t xml:space="preserve"> – Scheda sintetica dell’elaborato</w:t>
      </w:r>
      <w:r>
        <w:rPr>
          <w:rStyle w:val="Nessuno"/>
        </w:rPr>
        <w:t xml:space="preserve"> (SCRIVERE IN STAMPATELLO) </w:t>
      </w:r>
    </w:p>
    <w:p w14:paraId="3B79F294" w14:textId="77777777" w:rsidR="00751280" w:rsidRDefault="003F39D9" w:rsidP="003626C9">
      <w:pPr>
        <w:spacing w:line="360" w:lineRule="auto"/>
      </w:pPr>
      <w:r>
        <w:rPr>
          <w:rStyle w:val="Nessuno"/>
        </w:rPr>
        <w:t xml:space="preserve">TITOLO DELL’ELABORATO __________________________________________________________________ ISTITUTO PROPONENTE ______________________________________________________________ </w:t>
      </w:r>
    </w:p>
    <w:p w14:paraId="3B79F295" w14:textId="77777777" w:rsidR="00751280" w:rsidRDefault="003F39D9" w:rsidP="003626C9">
      <w:r>
        <w:rPr>
          <w:rStyle w:val="Nessuno"/>
        </w:rPr>
        <w:t>DOCENTE REFERENTE __________________________________________________________________</w:t>
      </w:r>
    </w:p>
    <w:p w14:paraId="3B79F296" w14:textId="77777777" w:rsidR="00751280" w:rsidRDefault="003F39D9">
      <w:r>
        <w:rPr>
          <w:rStyle w:val="Nessuno"/>
        </w:rPr>
        <w:t>NUMERO STUDENTI CHE HANNO PARTECIPATO ALLA REALIZZAZIONE DELL’OPERA _______</w:t>
      </w:r>
    </w:p>
    <w:p w14:paraId="3B79F297" w14:textId="77777777" w:rsidR="00751280" w:rsidRDefault="003F39D9">
      <w:r>
        <w:rPr>
          <w:rStyle w:val="Nessuno"/>
        </w:rPr>
        <w:t xml:space="preserve">NOMI STUDENTI CHE HANNO PARTECIPATO ALLA REALIZZAZIONE DELL’OPERA </w:t>
      </w:r>
    </w:p>
    <w:tbl>
      <w:tblPr>
        <w:tblStyle w:val="TableNormal"/>
        <w:tblW w:w="8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9"/>
        <w:gridCol w:w="4409"/>
      </w:tblGrid>
      <w:tr w:rsidR="00751280" w14:paraId="3B79F29A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98" w14:textId="77777777" w:rsidR="00751280" w:rsidRPr="00682861" w:rsidRDefault="003F39D9" w:rsidP="00682861">
            <w:pPr>
              <w:jc w:val="center"/>
              <w:rPr>
                <w:sz w:val="20"/>
                <w:szCs w:val="20"/>
              </w:rPr>
            </w:pPr>
            <w:r w:rsidRPr="00682861">
              <w:rPr>
                <w:rStyle w:val="Nessuno"/>
                <w:sz w:val="20"/>
                <w:szCs w:val="20"/>
              </w:rPr>
              <w:t>COGNOME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99" w14:textId="77777777" w:rsidR="00751280" w:rsidRPr="00682861" w:rsidRDefault="003F39D9" w:rsidP="00682861">
            <w:pPr>
              <w:jc w:val="center"/>
              <w:rPr>
                <w:sz w:val="20"/>
                <w:szCs w:val="20"/>
              </w:rPr>
            </w:pPr>
            <w:r w:rsidRPr="00682861">
              <w:rPr>
                <w:rStyle w:val="Nessuno"/>
                <w:sz w:val="20"/>
                <w:szCs w:val="20"/>
              </w:rPr>
              <w:t>NOME</w:t>
            </w:r>
          </w:p>
        </w:tc>
      </w:tr>
      <w:tr w:rsidR="00751280" w14:paraId="3B79F29D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9B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9C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A0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9E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9F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A3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1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2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A6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4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5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A9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7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8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AC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A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B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AF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D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AE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B2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0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1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B5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3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4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B8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6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7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BB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9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A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1280" w14:paraId="3B79F2BE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C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2BD" w14:textId="77777777" w:rsidR="00751280" w:rsidRPr="008B1A31" w:rsidRDefault="00751280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2861" w14:paraId="19AA2F47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D2F4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C0B2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2861" w14:paraId="1FD0E0D8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AE3A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BE4A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2861" w14:paraId="5D19E9AB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1A01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C82FD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2861" w14:paraId="1236D4D5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3A03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418F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2861" w14:paraId="186870F1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C85B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2C03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2861" w14:paraId="172AA8C0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4E6A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2A40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2861" w14:paraId="2C9EF16F" w14:textId="77777777" w:rsidTr="00B47C44">
        <w:trPr>
          <w:cantSplit/>
          <w:trHeight w:hRule="exact"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4544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F8A0" w14:textId="77777777" w:rsidR="00682861" w:rsidRPr="008B1A31" w:rsidRDefault="00682861" w:rsidP="00FF411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40EE8A6" w14:textId="77777777" w:rsidR="008B1A31" w:rsidRDefault="008B1A31">
      <w:pPr>
        <w:rPr>
          <w:rStyle w:val="Nessuno"/>
        </w:rPr>
      </w:pPr>
    </w:p>
    <w:p w14:paraId="3B79F2C1" w14:textId="2BE2BA39" w:rsidR="00751280" w:rsidRDefault="003F39D9" w:rsidP="00EC5CAC">
      <w:pPr>
        <w:jc w:val="both"/>
      </w:pPr>
      <w:r>
        <w:rPr>
          <w:rStyle w:val="Nessuno"/>
        </w:rPr>
        <w:t>CARATTERISTICHE ELABORATO (breve descrizione) ______________________________________________</w:t>
      </w:r>
    </w:p>
    <w:p w14:paraId="3B79F2C2" w14:textId="2356D6AE" w:rsidR="00751280" w:rsidRDefault="003F39D9" w:rsidP="00EC5CAC">
      <w:pPr>
        <w:jc w:val="both"/>
      </w:pPr>
      <w:r>
        <w:rPr>
          <w:rStyle w:val="Nessuno"/>
        </w:rPr>
        <w:t>_____________________________________________________________________________________</w:t>
      </w:r>
      <w:r w:rsidR="00EC5CAC">
        <w:rPr>
          <w:rStyle w:val="Nessuno"/>
        </w:rPr>
        <w:t>__________</w:t>
      </w:r>
      <w:r>
        <w:rPr>
          <w:rStyle w:val="Nessuno"/>
        </w:rPr>
        <w:t>_________________________________________________________________________________________</w:t>
      </w:r>
      <w:r w:rsidR="00BD48CE">
        <w:rPr>
          <w:rStyle w:val="Nessuno"/>
        </w:rPr>
        <w:t>_____________________________________________________________________________</w:t>
      </w:r>
    </w:p>
    <w:p w14:paraId="751A9D4E" w14:textId="30B4135A" w:rsidR="008A6D52" w:rsidRDefault="008A6D52">
      <w:pPr>
        <w:rPr>
          <w:rStyle w:val="Nessuno"/>
          <w:b/>
          <w:bCs/>
        </w:rPr>
      </w:pPr>
      <w:r>
        <w:rPr>
          <w:rStyle w:val="Nessuno"/>
        </w:rPr>
        <w:t>_______________________________________________________________________________________</w:t>
      </w:r>
    </w:p>
    <w:sectPr w:rsidR="008A6D52" w:rsidSect="00292E81">
      <w:headerReference w:type="default" r:id="rId7"/>
      <w:pgSz w:w="11900" w:h="16840"/>
      <w:pgMar w:top="1134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5359" w14:textId="77777777" w:rsidR="00E83BA1" w:rsidRDefault="00E83BA1">
      <w:pPr>
        <w:spacing w:after="0" w:line="240" w:lineRule="auto"/>
      </w:pPr>
      <w:r>
        <w:separator/>
      </w:r>
    </w:p>
  </w:endnote>
  <w:endnote w:type="continuationSeparator" w:id="0">
    <w:p w14:paraId="15EF45D7" w14:textId="77777777" w:rsidR="00E83BA1" w:rsidRDefault="00E8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D55F" w14:textId="77777777" w:rsidR="00E83BA1" w:rsidRDefault="00E83BA1">
      <w:pPr>
        <w:spacing w:after="0" w:line="240" w:lineRule="auto"/>
      </w:pPr>
      <w:r>
        <w:separator/>
      </w:r>
    </w:p>
  </w:footnote>
  <w:footnote w:type="continuationSeparator" w:id="0">
    <w:p w14:paraId="447C6614" w14:textId="77777777" w:rsidR="00E83BA1" w:rsidRDefault="00E8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F2E7" w14:textId="27C0B1E6" w:rsidR="00751280" w:rsidRDefault="003F39D9" w:rsidP="008C6CB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79F2E9" wp14:editId="05AB9415">
          <wp:extent cx="2964180" cy="723900"/>
          <wp:effectExtent l="0" t="0" r="7620" b="0"/>
          <wp:docPr id="6" name="officeArt object" descr="C:\Users\Utente\AppData\Local\Temp\jZip\jZip2234\jZipF37B\FONDAZIONE BEPPE LUNGO versione Paol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tente\AppData\Local\Temp\jZip\jZip2234\jZipF37B\FONDAZIONE BEPPE LUNGO versione Paola.jpg" descr="C:\Users\Utente\AppData\Local\Temp\jZip\jZip2234\jZipF37B\FONDAZIONE BEPPE LUNGO versione Paol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78" cy="724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C6CBD">
      <w:tab/>
    </w:r>
    <w:r w:rsidR="008A6D52">
      <w:t xml:space="preserve">     </w:t>
    </w:r>
    <w:r w:rsidR="00B93581">
      <w:rPr>
        <w:noProof/>
      </w:rPr>
      <w:drawing>
        <wp:inline distT="0" distB="0" distL="0" distR="0" wp14:anchorId="08F46634" wp14:editId="6A9C69E2">
          <wp:extent cx="1653540" cy="765976"/>
          <wp:effectExtent l="0" t="0" r="381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094" cy="77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6CBD">
      <w:tab/>
    </w:r>
    <w:r w:rsidR="008C6CBD">
      <w:rPr>
        <w:noProof/>
      </w:rPr>
      <w:drawing>
        <wp:inline distT="0" distB="0" distL="0" distR="0" wp14:anchorId="49AC710D" wp14:editId="7490A1C7">
          <wp:extent cx="944880" cy="1140156"/>
          <wp:effectExtent l="0" t="0" r="7620" b="317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26" cy="114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D20"/>
    <w:multiLevelType w:val="hybridMultilevel"/>
    <w:tmpl w:val="1A849DA4"/>
    <w:styleLink w:val="Stileimportato1"/>
    <w:lvl w:ilvl="0" w:tplc="11D0DC2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E52F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4B30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23D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8B8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C64E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54E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2FC6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44C7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4950A5"/>
    <w:multiLevelType w:val="hybridMultilevel"/>
    <w:tmpl w:val="1A849DA4"/>
    <w:numStyleLink w:val="Stileimportato1"/>
  </w:abstractNum>
  <w:num w:numId="1" w16cid:durableId="583685241">
    <w:abstractNumId w:val="0"/>
  </w:num>
  <w:num w:numId="2" w16cid:durableId="137600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80"/>
    <w:rsid w:val="00025433"/>
    <w:rsid w:val="000318BC"/>
    <w:rsid w:val="00097642"/>
    <w:rsid w:val="000B3FB7"/>
    <w:rsid w:val="000D22EC"/>
    <w:rsid w:val="000F2831"/>
    <w:rsid w:val="000F58B2"/>
    <w:rsid w:val="001105FF"/>
    <w:rsid w:val="0015150F"/>
    <w:rsid w:val="001A51E0"/>
    <w:rsid w:val="001D6D4B"/>
    <w:rsid w:val="001E2B54"/>
    <w:rsid w:val="001E2F18"/>
    <w:rsid w:val="001E4845"/>
    <w:rsid w:val="00216080"/>
    <w:rsid w:val="00216251"/>
    <w:rsid w:val="0023274F"/>
    <w:rsid w:val="002666B5"/>
    <w:rsid w:val="00270A97"/>
    <w:rsid w:val="00290082"/>
    <w:rsid w:val="00292E81"/>
    <w:rsid w:val="00294D51"/>
    <w:rsid w:val="002A23EA"/>
    <w:rsid w:val="002B0C0B"/>
    <w:rsid w:val="002B0F2D"/>
    <w:rsid w:val="002B3643"/>
    <w:rsid w:val="00324957"/>
    <w:rsid w:val="00326F96"/>
    <w:rsid w:val="003626C9"/>
    <w:rsid w:val="00370F2F"/>
    <w:rsid w:val="003C5AAD"/>
    <w:rsid w:val="003D3508"/>
    <w:rsid w:val="003F39D9"/>
    <w:rsid w:val="00424458"/>
    <w:rsid w:val="004321A0"/>
    <w:rsid w:val="0045647D"/>
    <w:rsid w:val="0047772F"/>
    <w:rsid w:val="00481040"/>
    <w:rsid w:val="004971D7"/>
    <w:rsid w:val="004E4AD8"/>
    <w:rsid w:val="0050430B"/>
    <w:rsid w:val="00513069"/>
    <w:rsid w:val="00514756"/>
    <w:rsid w:val="005858D5"/>
    <w:rsid w:val="00585C3C"/>
    <w:rsid w:val="005A346A"/>
    <w:rsid w:val="005A6174"/>
    <w:rsid w:val="005C7755"/>
    <w:rsid w:val="005C7905"/>
    <w:rsid w:val="006066B2"/>
    <w:rsid w:val="00630D23"/>
    <w:rsid w:val="0064576D"/>
    <w:rsid w:val="00663373"/>
    <w:rsid w:val="00682861"/>
    <w:rsid w:val="006B1934"/>
    <w:rsid w:val="006E5286"/>
    <w:rsid w:val="006F0948"/>
    <w:rsid w:val="007125BB"/>
    <w:rsid w:val="007334DF"/>
    <w:rsid w:val="00751280"/>
    <w:rsid w:val="007605CB"/>
    <w:rsid w:val="007736B5"/>
    <w:rsid w:val="0078393B"/>
    <w:rsid w:val="007A055D"/>
    <w:rsid w:val="007A1C64"/>
    <w:rsid w:val="007A5F4D"/>
    <w:rsid w:val="007F0BF8"/>
    <w:rsid w:val="007F139E"/>
    <w:rsid w:val="007F6476"/>
    <w:rsid w:val="008036E5"/>
    <w:rsid w:val="00820D8B"/>
    <w:rsid w:val="0083193F"/>
    <w:rsid w:val="008404FE"/>
    <w:rsid w:val="008752C0"/>
    <w:rsid w:val="00877FC3"/>
    <w:rsid w:val="00894EC9"/>
    <w:rsid w:val="008A6D52"/>
    <w:rsid w:val="008B12CF"/>
    <w:rsid w:val="008B1A31"/>
    <w:rsid w:val="008B3134"/>
    <w:rsid w:val="008C6CBD"/>
    <w:rsid w:val="008D5172"/>
    <w:rsid w:val="008E1462"/>
    <w:rsid w:val="00900F44"/>
    <w:rsid w:val="00904E37"/>
    <w:rsid w:val="00921B2F"/>
    <w:rsid w:val="009712B3"/>
    <w:rsid w:val="00993CFE"/>
    <w:rsid w:val="00996982"/>
    <w:rsid w:val="009A6C61"/>
    <w:rsid w:val="009B1692"/>
    <w:rsid w:val="009B5F6F"/>
    <w:rsid w:val="009B7741"/>
    <w:rsid w:val="009C12EB"/>
    <w:rsid w:val="009E37F2"/>
    <w:rsid w:val="009F00EB"/>
    <w:rsid w:val="00A364B2"/>
    <w:rsid w:val="00A553AD"/>
    <w:rsid w:val="00A77613"/>
    <w:rsid w:val="00AF03DB"/>
    <w:rsid w:val="00AF5436"/>
    <w:rsid w:val="00B0250B"/>
    <w:rsid w:val="00B47C44"/>
    <w:rsid w:val="00B54043"/>
    <w:rsid w:val="00B63214"/>
    <w:rsid w:val="00B75019"/>
    <w:rsid w:val="00B93581"/>
    <w:rsid w:val="00BA19CD"/>
    <w:rsid w:val="00BA7937"/>
    <w:rsid w:val="00BD279C"/>
    <w:rsid w:val="00BD48CE"/>
    <w:rsid w:val="00BE7451"/>
    <w:rsid w:val="00BF4031"/>
    <w:rsid w:val="00C134DA"/>
    <w:rsid w:val="00C1652A"/>
    <w:rsid w:val="00C63395"/>
    <w:rsid w:val="00C66F94"/>
    <w:rsid w:val="00C713DB"/>
    <w:rsid w:val="00C92F15"/>
    <w:rsid w:val="00CB6FDB"/>
    <w:rsid w:val="00CC6326"/>
    <w:rsid w:val="00CD4E18"/>
    <w:rsid w:val="00CF3F82"/>
    <w:rsid w:val="00D5038B"/>
    <w:rsid w:val="00D85316"/>
    <w:rsid w:val="00DE3CB3"/>
    <w:rsid w:val="00DF37A8"/>
    <w:rsid w:val="00DF47EF"/>
    <w:rsid w:val="00DF5659"/>
    <w:rsid w:val="00E07907"/>
    <w:rsid w:val="00E122E7"/>
    <w:rsid w:val="00E24DA7"/>
    <w:rsid w:val="00E83BA1"/>
    <w:rsid w:val="00E8486C"/>
    <w:rsid w:val="00EA6E8B"/>
    <w:rsid w:val="00EC2762"/>
    <w:rsid w:val="00EC5CAC"/>
    <w:rsid w:val="00EC7B40"/>
    <w:rsid w:val="00EF179E"/>
    <w:rsid w:val="00EF3B4C"/>
    <w:rsid w:val="00F0529F"/>
    <w:rsid w:val="00F232BF"/>
    <w:rsid w:val="00F51C97"/>
    <w:rsid w:val="00F73156"/>
    <w:rsid w:val="00FA135A"/>
    <w:rsid w:val="00FB2257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9F21F"/>
  <w15:docId w15:val="{46FA37A2-7029-4328-AA9D-A692407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u w:val="single" w:color="0563C1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lungo</cp:lastModifiedBy>
  <cp:revision>4</cp:revision>
  <cp:lastPrinted>2022-01-09T23:00:00Z</cp:lastPrinted>
  <dcterms:created xsi:type="dcterms:W3CDTF">2022-04-26T08:07:00Z</dcterms:created>
  <dcterms:modified xsi:type="dcterms:W3CDTF">2022-04-26T08:10:00Z</dcterms:modified>
</cp:coreProperties>
</file>