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75FD" w14:textId="77777777" w:rsidR="001E6650" w:rsidRDefault="001E6650">
      <w:pPr>
        <w:rPr>
          <w:rStyle w:val="Nessuno"/>
          <w:b/>
          <w:bCs/>
        </w:rPr>
      </w:pPr>
    </w:p>
    <w:p w14:paraId="3B79F2DB" w14:textId="08384839" w:rsidR="00751280" w:rsidRDefault="001E6650">
      <w:pPr>
        <w:rPr>
          <w:rStyle w:val="Nessuno"/>
        </w:rPr>
      </w:pPr>
      <w:r>
        <w:rPr>
          <w:rStyle w:val="Nessuno"/>
          <w:b/>
          <w:bCs/>
        </w:rPr>
        <w:t>Mod</w:t>
      </w:r>
      <w:r w:rsidR="003F39D9">
        <w:rPr>
          <w:rStyle w:val="Nessuno"/>
          <w:b/>
          <w:bCs/>
        </w:rPr>
        <w:t xml:space="preserve">ulo </w:t>
      </w:r>
      <w:r w:rsidR="004971D7">
        <w:rPr>
          <w:rStyle w:val="Nessuno"/>
          <w:b/>
          <w:bCs/>
        </w:rPr>
        <w:t>4</w:t>
      </w:r>
      <w:r w:rsidR="003F39D9">
        <w:rPr>
          <w:rStyle w:val="Nessuno"/>
          <w:b/>
          <w:bCs/>
        </w:rPr>
        <w:t xml:space="preserve"> – Liberatoria singolo</w:t>
      </w:r>
      <w:r w:rsidR="003F39D9">
        <w:rPr>
          <w:rStyle w:val="Nessuno"/>
        </w:rPr>
        <w:t xml:space="preserve"> (SCRIVERE IN STAMPATELLO) </w:t>
      </w:r>
    </w:p>
    <w:p w14:paraId="75DEC1C7" w14:textId="77777777" w:rsidR="001E6650" w:rsidRDefault="001E6650"/>
    <w:p w14:paraId="3B79F2DC" w14:textId="77777777" w:rsidR="00751280" w:rsidRDefault="003F39D9">
      <w:r>
        <w:rPr>
          <w:rStyle w:val="Nessuno"/>
        </w:rPr>
        <w:t xml:space="preserve">Il/La sottoscritto/a ______________________ ______________________ </w:t>
      </w:r>
    </w:p>
    <w:p w14:paraId="3B79F2DD" w14:textId="77777777" w:rsidR="00751280" w:rsidRDefault="003F39D9">
      <w:r>
        <w:rPr>
          <w:rStyle w:val="Nessuno"/>
        </w:rPr>
        <w:t xml:space="preserve">Residente in __________________ indirizzo _____________________________________________ C.F.___________________________________________ </w:t>
      </w:r>
    </w:p>
    <w:p w14:paraId="3B79F2DE" w14:textId="77777777" w:rsidR="00751280" w:rsidRDefault="003F39D9">
      <w:r>
        <w:rPr>
          <w:rStyle w:val="Nessuno"/>
        </w:rPr>
        <w:t>Tel. ________________________ e-mail_____________________________________________</w:t>
      </w:r>
    </w:p>
    <w:p w14:paraId="3B79F2DF" w14:textId="1E2C1AB7" w:rsidR="00751280" w:rsidRDefault="003F39D9">
      <w:r>
        <w:rPr>
          <w:rStyle w:val="Nessuno"/>
        </w:rPr>
        <w:t>Iscritto al</w:t>
      </w:r>
      <w:r w:rsidR="001E6650">
        <w:rPr>
          <w:rStyle w:val="Nessuno"/>
        </w:rPr>
        <w:t>l’ultimo</w:t>
      </w:r>
      <w:r>
        <w:rPr>
          <w:rStyle w:val="Nessuno"/>
        </w:rPr>
        <w:t xml:space="preserve"> anno di scuola secondaria di secondo grado presso l’Istituto __________________________________________________________</w:t>
      </w:r>
    </w:p>
    <w:p w14:paraId="12D68AA8" w14:textId="77777777" w:rsidR="00216251" w:rsidRDefault="003F39D9">
      <w:pPr>
        <w:rPr>
          <w:rStyle w:val="Nessuno"/>
        </w:rPr>
      </w:pPr>
      <w:r>
        <w:rPr>
          <w:rStyle w:val="Nessuno"/>
        </w:rPr>
        <w:t xml:space="preserve">proponente l’opera intitolata ______________________________________________________ </w:t>
      </w:r>
    </w:p>
    <w:p w14:paraId="3B79F2E0" w14:textId="3BB79FB3" w:rsidR="00751280" w:rsidRDefault="00216251">
      <w:r>
        <w:rPr>
          <w:rStyle w:val="Nessuno"/>
        </w:rPr>
        <w:t>AUTORIZZA</w:t>
      </w:r>
      <w:r w:rsidR="003F39D9">
        <w:rPr>
          <w:rStyle w:val="Nessuno"/>
        </w:rPr>
        <w:t xml:space="preserve"> </w:t>
      </w:r>
    </w:p>
    <w:p w14:paraId="3B79F2E1" w14:textId="47C96D86" w:rsidR="00751280" w:rsidRDefault="00097642">
      <w:r>
        <w:rPr>
          <w:rStyle w:val="Nessuno"/>
        </w:rPr>
        <w:t>l’Ente denominato Fondazione Beppe Lungo - Codice fiscale 90015090450, con sede legale in Aulla, Piazza Craxi 9, ed i suoi eventuali aventi causa, a riprodurre ed utilizzare l’opera sopra descritta per scopi esclusivamente educativi o didattic</w:t>
      </w:r>
      <w:r w:rsidR="00877FC3">
        <w:rPr>
          <w:rStyle w:val="Nessuno"/>
        </w:rPr>
        <w:t xml:space="preserve">i e </w:t>
      </w:r>
      <w:r>
        <w:rPr>
          <w:rStyle w:val="Nessuno"/>
        </w:rPr>
        <w:t xml:space="preserve">culturali. </w:t>
      </w:r>
    </w:p>
    <w:p w14:paraId="3B79F2E2" w14:textId="4F49E1C5" w:rsidR="00751280" w:rsidRDefault="00877FC3">
      <w:r>
        <w:rPr>
          <w:rStyle w:val="Nessuno"/>
        </w:rPr>
        <w:t xml:space="preserve">(luogo, data) </w:t>
      </w:r>
      <w:r w:rsidR="003F39D9">
        <w:rPr>
          <w:rStyle w:val="Nessuno"/>
        </w:rPr>
        <w:t xml:space="preserve">________________, __________ </w:t>
      </w:r>
    </w:p>
    <w:p w14:paraId="3B79F2E3" w14:textId="77777777" w:rsidR="00751280" w:rsidRDefault="003F39D9">
      <w:r>
        <w:rPr>
          <w:rStyle w:val="Nessuno"/>
        </w:rPr>
        <w:t xml:space="preserve">Firma ___________________________________ </w:t>
      </w:r>
    </w:p>
    <w:sectPr w:rsidR="00751280" w:rsidSect="00292E81">
      <w:headerReference w:type="default" r:id="rId7"/>
      <w:pgSz w:w="11900" w:h="16840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92D1" w14:textId="77777777" w:rsidR="002720EB" w:rsidRDefault="002720EB">
      <w:pPr>
        <w:spacing w:after="0" w:line="240" w:lineRule="auto"/>
      </w:pPr>
      <w:r>
        <w:separator/>
      </w:r>
    </w:p>
  </w:endnote>
  <w:endnote w:type="continuationSeparator" w:id="0">
    <w:p w14:paraId="606E9B50" w14:textId="77777777" w:rsidR="002720EB" w:rsidRDefault="0027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4182" w14:textId="77777777" w:rsidR="002720EB" w:rsidRDefault="002720EB">
      <w:pPr>
        <w:spacing w:after="0" w:line="240" w:lineRule="auto"/>
      </w:pPr>
      <w:r>
        <w:separator/>
      </w:r>
    </w:p>
  </w:footnote>
  <w:footnote w:type="continuationSeparator" w:id="0">
    <w:p w14:paraId="24524AC9" w14:textId="77777777" w:rsidR="002720EB" w:rsidRDefault="0027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F2E7" w14:textId="27C0B1E6" w:rsidR="00751280" w:rsidRDefault="003F39D9" w:rsidP="008C6CB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79F2E9" wp14:editId="05AB9415">
          <wp:extent cx="2964180" cy="723900"/>
          <wp:effectExtent l="0" t="0" r="7620" b="0"/>
          <wp:docPr id="6" name="officeArt object" descr="C:\Users\Utente\AppData\Local\Temp\jZip\jZip2234\jZipF37B\FONDAZIONE BEPPE LUNGO versione Pao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tente\AppData\Local\Temp\jZip\jZip2234\jZipF37B\FONDAZIONE BEPPE LUNGO versione Paola.jpg" descr="C:\Users\Utente\AppData\Local\Temp\jZip\jZip2234\jZipF37B\FONDAZIONE BEPPE LUNGO versione Paol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78" cy="724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C6CBD">
      <w:tab/>
    </w:r>
    <w:r w:rsidR="008A6D52">
      <w:t xml:space="preserve">     </w:t>
    </w:r>
    <w:r w:rsidR="00B93581">
      <w:rPr>
        <w:noProof/>
      </w:rPr>
      <w:drawing>
        <wp:inline distT="0" distB="0" distL="0" distR="0" wp14:anchorId="08F46634" wp14:editId="6A9C69E2">
          <wp:extent cx="1653540" cy="765976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94" cy="77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CBD">
      <w:tab/>
    </w:r>
    <w:r w:rsidR="008C6CBD">
      <w:rPr>
        <w:noProof/>
      </w:rPr>
      <w:drawing>
        <wp:inline distT="0" distB="0" distL="0" distR="0" wp14:anchorId="49AC710D" wp14:editId="7490A1C7">
          <wp:extent cx="944880" cy="1140156"/>
          <wp:effectExtent l="0" t="0" r="7620" b="317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26" cy="114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20"/>
    <w:multiLevelType w:val="hybridMultilevel"/>
    <w:tmpl w:val="1A849DA4"/>
    <w:styleLink w:val="Stileimportato1"/>
    <w:lvl w:ilvl="0" w:tplc="11D0DC2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E52F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4B30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3D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8B8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C64E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54E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2FC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44C7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4950A5"/>
    <w:multiLevelType w:val="hybridMultilevel"/>
    <w:tmpl w:val="1A849DA4"/>
    <w:numStyleLink w:val="Stileimportato1"/>
  </w:abstractNum>
  <w:num w:numId="1" w16cid:durableId="583685241">
    <w:abstractNumId w:val="0"/>
  </w:num>
  <w:num w:numId="2" w16cid:durableId="13760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80"/>
    <w:rsid w:val="00025433"/>
    <w:rsid w:val="000318BC"/>
    <w:rsid w:val="00097642"/>
    <w:rsid w:val="000B3FB7"/>
    <w:rsid w:val="000D22EC"/>
    <w:rsid w:val="000F2831"/>
    <w:rsid w:val="000F58B2"/>
    <w:rsid w:val="001105FF"/>
    <w:rsid w:val="0015150F"/>
    <w:rsid w:val="001A51E0"/>
    <w:rsid w:val="001D6D4B"/>
    <w:rsid w:val="001E2B54"/>
    <w:rsid w:val="001E2F18"/>
    <w:rsid w:val="001E4845"/>
    <w:rsid w:val="001E6650"/>
    <w:rsid w:val="00216080"/>
    <w:rsid w:val="00216251"/>
    <w:rsid w:val="0023274F"/>
    <w:rsid w:val="002666B5"/>
    <w:rsid w:val="00270A97"/>
    <w:rsid w:val="002720EB"/>
    <w:rsid w:val="00290082"/>
    <w:rsid w:val="00292E81"/>
    <w:rsid w:val="00294D51"/>
    <w:rsid w:val="002A23EA"/>
    <w:rsid w:val="002B0C0B"/>
    <w:rsid w:val="002B0F2D"/>
    <w:rsid w:val="002B3643"/>
    <w:rsid w:val="00324957"/>
    <w:rsid w:val="00326F96"/>
    <w:rsid w:val="003626C9"/>
    <w:rsid w:val="00370F2F"/>
    <w:rsid w:val="003C5AAD"/>
    <w:rsid w:val="003D3508"/>
    <w:rsid w:val="003F05E9"/>
    <w:rsid w:val="003F39D9"/>
    <w:rsid w:val="00424458"/>
    <w:rsid w:val="004321A0"/>
    <w:rsid w:val="0045647D"/>
    <w:rsid w:val="0047772F"/>
    <w:rsid w:val="00481040"/>
    <w:rsid w:val="004971D7"/>
    <w:rsid w:val="004E4AD8"/>
    <w:rsid w:val="0050430B"/>
    <w:rsid w:val="00513069"/>
    <w:rsid w:val="00514756"/>
    <w:rsid w:val="00585C3C"/>
    <w:rsid w:val="005A346A"/>
    <w:rsid w:val="005A6174"/>
    <w:rsid w:val="005C7755"/>
    <w:rsid w:val="005C7905"/>
    <w:rsid w:val="006066B2"/>
    <w:rsid w:val="00630D23"/>
    <w:rsid w:val="0064576D"/>
    <w:rsid w:val="00663373"/>
    <w:rsid w:val="00682861"/>
    <w:rsid w:val="006B1934"/>
    <w:rsid w:val="006E5286"/>
    <w:rsid w:val="006F0948"/>
    <w:rsid w:val="007125BB"/>
    <w:rsid w:val="007334DF"/>
    <w:rsid w:val="00751280"/>
    <w:rsid w:val="007605CB"/>
    <w:rsid w:val="007736B5"/>
    <w:rsid w:val="0078393B"/>
    <w:rsid w:val="007A055D"/>
    <w:rsid w:val="007A1C64"/>
    <w:rsid w:val="007A5F4D"/>
    <w:rsid w:val="007F0BF8"/>
    <w:rsid w:val="007F139E"/>
    <w:rsid w:val="007F6476"/>
    <w:rsid w:val="008036E5"/>
    <w:rsid w:val="00820D8B"/>
    <w:rsid w:val="0083193F"/>
    <w:rsid w:val="008404FE"/>
    <w:rsid w:val="008752C0"/>
    <w:rsid w:val="00877FC3"/>
    <w:rsid w:val="00894EC9"/>
    <w:rsid w:val="008A6D52"/>
    <w:rsid w:val="008B12CF"/>
    <w:rsid w:val="008B1A31"/>
    <w:rsid w:val="008B3134"/>
    <w:rsid w:val="008C6CBD"/>
    <w:rsid w:val="008D5172"/>
    <w:rsid w:val="008E1462"/>
    <w:rsid w:val="00900F44"/>
    <w:rsid w:val="00904E37"/>
    <w:rsid w:val="00921B2F"/>
    <w:rsid w:val="009712B3"/>
    <w:rsid w:val="00993CFE"/>
    <w:rsid w:val="00996982"/>
    <w:rsid w:val="009A6C61"/>
    <w:rsid w:val="009B1692"/>
    <w:rsid w:val="009B5F6F"/>
    <w:rsid w:val="009B7741"/>
    <w:rsid w:val="009C12EB"/>
    <w:rsid w:val="009E37F2"/>
    <w:rsid w:val="009F00EB"/>
    <w:rsid w:val="00A364B2"/>
    <w:rsid w:val="00A553AD"/>
    <w:rsid w:val="00A77613"/>
    <w:rsid w:val="00AF03DB"/>
    <w:rsid w:val="00AF5436"/>
    <w:rsid w:val="00B0250B"/>
    <w:rsid w:val="00B47C44"/>
    <w:rsid w:val="00B54043"/>
    <w:rsid w:val="00B63214"/>
    <w:rsid w:val="00B75019"/>
    <w:rsid w:val="00B93581"/>
    <w:rsid w:val="00BA19CD"/>
    <w:rsid w:val="00BA7937"/>
    <w:rsid w:val="00BD279C"/>
    <w:rsid w:val="00BD48CE"/>
    <w:rsid w:val="00BE7451"/>
    <w:rsid w:val="00BF4031"/>
    <w:rsid w:val="00C134DA"/>
    <w:rsid w:val="00C1652A"/>
    <w:rsid w:val="00C63395"/>
    <w:rsid w:val="00C66F94"/>
    <w:rsid w:val="00C713DB"/>
    <w:rsid w:val="00C92F15"/>
    <w:rsid w:val="00CB6FDB"/>
    <w:rsid w:val="00CC6326"/>
    <w:rsid w:val="00CD4E18"/>
    <w:rsid w:val="00CF3F82"/>
    <w:rsid w:val="00D5038B"/>
    <w:rsid w:val="00D85316"/>
    <w:rsid w:val="00DE3CB3"/>
    <w:rsid w:val="00DF37A8"/>
    <w:rsid w:val="00DF47EF"/>
    <w:rsid w:val="00DF5659"/>
    <w:rsid w:val="00E07907"/>
    <w:rsid w:val="00E122E7"/>
    <w:rsid w:val="00E24DA7"/>
    <w:rsid w:val="00E8486C"/>
    <w:rsid w:val="00EA6E8B"/>
    <w:rsid w:val="00EC2762"/>
    <w:rsid w:val="00EC5CAC"/>
    <w:rsid w:val="00EC7B40"/>
    <w:rsid w:val="00EF179E"/>
    <w:rsid w:val="00EF3B4C"/>
    <w:rsid w:val="00F0529F"/>
    <w:rsid w:val="00F232BF"/>
    <w:rsid w:val="00F51C97"/>
    <w:rsid w:val="00F73156"/>
    <w:rsid w:val="00FA135A"/>
    <w:rsid w:val="00FB2257"/>
    <w:rsid w:val="00FC1CF1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F21F"/>
  <w15:docId w15:val="{46FA37A2-7029-4328-AA9D-A692407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lungo</cp:lastModifiedBy>
  <cp:revision>3</cp:revision>
  <cp:lastPrinted>2022-01-09T23:00:00Z</cp:lastPrinted>
  <dcterms:created xsi:type="dcterms:W3CDTF">2022-04-26T08:09:00Z</dcterms:created>
  <dcterms:modified xsi:type="dcterms:W3CDTF">2022-04-26T08:09:00Z</dcterms:modified>
</cp:coreProperties>
</file>